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6A37" w14:textId="77777777" w:rsidR="007D5A1D" w:rsidRDefault="007D5A1D" w:rsidP="00AF5D4A">
      <w:pPr>
        <w:spacing w:after="120"/>
        <w:ind w:left="6464"/>
        <w:jc w:val="center"/>
      </w:pPr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14:paraId="05AD9F4B" w14:textId="77777777" w:rsidR="00AF5D4A" w:rsidRPr="00BF10CE" w:rsidRDefault="00AF5D4A" w:rsidP="00AF5D4A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14:paraId="45748EC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0C4B584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53158AD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3962BA8" w14:textId="77777777" w:rsidR="007D5A1D" w:rsidRDefault="007D5A1D" w:rsidP="0021059B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</w:t>
            </w:r>
            <w:r w:rsidR="0021059B">
              <w:rPr>
                <w:sz w:val="24"/>
                <w:szCs w:val="24"/>
              </w:rPr>
              <w:t xml:space="preserve">ва, расположенных на территории </w:t>
            </w:r>
            <w:r w:rsidR="00EE55D3">
              <w:rPr>
                <w:sz w:val="24"/>
                <w:szCs w:val="24"/>
              </w:rPr>
              <w:br/>
            </w:r>
            <w:r w:rsidR="002105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кадастр</w:t>
            </w:r>
            <w:r w:rsidR="0021059B">
              <w:rPr>
                <w:sz w:val="24"/>
                <w:szCs w:val="24"/>
              </w:rPr>
              <w:t>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14:paraId="654DBE8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C7B7C5E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F1970" w14:textId="77777777" w:rsidR="007D5A1D" w:rsidRPr="0021059B" w:rsidRDefault="0021059B" w:rsidP="0021059B">
            <w:pPr>
              <w:jc w:val="center"/>
              <w:rPr>
                <w:b/>
                <w:i/>
                <w:sz w:val="24"/>
                <w:szCs w:val="24"/>
              </w:rPr>
            </w:pPr>
            <w:r w:rsidRPr="0021059B">
              <w:rPr>
                <w:b/>
                <w:i/>
                <w:sz w:val="24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35F97C1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432330A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93EF3A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D7344" w14:textId="77777777" w:rsidR="007D5A1D" w:rsidRPr="0021059B" w:rsidRDefault="0021059B" w:rsidP="0021059B">
            <w:pPr>
              <w:jc w:val="center"/>
              <w:rPr>
                <w:b/>
                <w:i/>
                <w:sz w:val="24"/>
                <w:szCs w:val="24"/>
              </w:rPr>
            </w:pPr>
            <w:r w:rsidRPr="0021059B">
              <w:rPr>
                <w:b/>
                <w:i/>
                <w:sz w:val="24"/>
                <w:szCs w:val="24"/>
              </w:rPr>
              <w:t>город Махачкала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4BC07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3BD5700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0E62F1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67D1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297E0B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2620016" w14:textId="77777777" w:rsidTr="00EE55D3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06374BC2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EE55D3" w14:paraId="189DB190" w14:textId="77777777" w:rsidTr="00EE55D3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9FEB8" w14:textId="77777777" w:rsidR="00EE55D3" w:rsidRPr="00B60C29" w:rsidRDefault="00EE55D3" w:rsidP="00EE55D3">
            <w:pPr>
              <w:spacing w:before="40"/>
              <w:ind w:left="170" w:right="170"/>
              <w:jc w:val="center"/>
              <w:rPr>
                <w:b/>
                <w:i/>
                <w:sz w:val="24"/>
                <w:szCs w:val="24"/>
              </w:rPr>
            </w:pPr>
            <w:r w:rsidRPr="00B60C29">
              <w:rPr>
                <w:b/>
                <w:i/>
                <w:sz w:val="24"/>
                <w:szCs w:val="24"/>
              </w:rPr>
              <w:t>05:40:000071 (кв-л Пальмира, кв-л Ак-Гель)</w:t>
            </w:r>
          </w:p>
        </w:tc>
      </w:tr>
      <w:tr w:rsidR="00EE55D3" w:rsidRPr="00D851A3" w14:paraId="5C01D6EA" w14:textId="77777777" w:rsidTr="00EE55D3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1972F" w14:textId="77777777" w:rsidR="00EE55D3" w:rsidRPr="00B60C29" w:rsidRDefault="00EE55D3" w:rsidP="00EE55D3">
            <w:pPr>
              <w:spacing w:before="40"/>
              <w:ind w:left="170" w:right="170"/>
              <w:jc w:val="center"/>
              <w:rPr>
                <w:b/>
                <w:i/>
                <w:sz w:val="24"/>
                <w:szCs w:val="24"/>
              </w:rPr>
            </w:pPr>
            <w:r w:rsidRPr="00B60C29">
              <w:rPr>
                <w:b/>
                <w:i/>
                <w:sz w:val="24"/>
                <w:szCs w:val="24"/>
              </w:rPr>
              <w:t>05:40:000081 (кв-л ТЗБ, мкр Ипподром, кв-л Тюльпан, кв-л Мотор, кв-л Перестройка)</w:t>
            </w:r>
          </w:p>
        </w:tc>
      </w:tr>
      <w:tr w:rsidR="00EE55D3" w14:paraId="5DF0B9C6" w14:textId="77777777" w:rsidTr="00EE55D3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9EBE20" w14:textId="77777777" w:rsidR="00EE55D3" w:rsidRPr="00B60C29" w:rsidRDefault="00EE55D3" w:rsidP="00EE55D3">
            <w:pPr>
              <w:spacing w:before="40"/>
              <w:ind w:left="170" w:right="170"/>
              <w:jc w:val="center"/>
              <w:rPr>
                <w:b/>
                <w:i/>
                <w:sz w:val="24"/>
                <w:szCs w:val="24"/>
              </w:rPr>
            </w:pPr>
            <w:r w:rsidRPr="00B60C29">
              <w:rPr>
                <w:b/>
                <w:i/>
                <w:sz w:val="24"/>
                <w:szCs w:val="24"/>
              </w:rPr>
              <w:t>05:40:000073 (кв-л Мичурин, кв-л Мелиоратор)</w:t>
            </w:r>
          </w:p>
        </w:tc>
      </w:tr>
      <w:tr w:rsidR="00EE55D3" w14:paraId="4DB4096C" w14:textId="77777777" w:rsidTr="00EE55D3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3CD33" w14:textId="77777777" w:rsidR="00EE55D3" w:rsidRPr="00B60C29" w:rsidRDefault="00EE55D3" w:rsidP="00EE55D3">
            <w:pPr>
              <w:spacing w:before="40"/>
              <w:ind w:left="170" w:right="170"/>
              <w:jc w:val="center"/>
              <w:rPr>
                <w:b/>
                <w:i/>
                <w:sz w:val="24"/>
                <w:szCs w:val="24"/>
              </w:rPr>
            </w:pPr>
            <w:r w:rsidRPr="00B60C29">
              <w:rPr>
                <w:b/>
                <w:i/>
                <w:sz w:val="24"/>
                <w:szCs w:val="24"/>
              </w:rPr>
              <w:t>05:40:000084 (п. Новый Хушет (часть))</w:t>
            </w:r>
          </w:p>
        </w:tc>
      </w:tr>
      <w:tr w:rsidR="00EE55D3" w14:paraId="6B2DDB53" w14:textId="77777777" w:rsidTr="00EE55D3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A63A8" w14:textId="77777777" w:rsidR="00EE55D3" w:rsidRPr="00B60C29" w:rsidRDefault="00EE55D3" w:rsidP="00EE55D3">
            <w:pPr>
              <w:spacing w:before="40"/>
              <w:ind w:left="170" w:right="170"/>
              <w:jc w:val="center"/>
              <w:rPr>
                <w:b/>
                <w:i/>
                <w:sz w:val="24"/>
                <w:szCs w:val="24"/>
              </w:rPr>
            </w:pPr>
            <w:r w:rsidRPr="00B60C29">
              <w:rPr>
                <w:b/>
                <w:i/>
                <w:sz w:val="24"/>
                <w:szCs w:val="24"/>
              </w:rPr>
              <w:t>05:40:000077 (мкр Животноводов, мкр Ипподром, Адам Интернешнл)</w:t>
            </w:r>
          </w:p>
        </w:tc>
      </w:tr>
      <w:tr w:rsidR="007D5A1D" w14:paraId="3407DF8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944014D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F2D472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ECCDB5A" w14:textId="77777777" w:rsidR="007D5A1D" w:rsidRDefault="007D5A1D"/>
        </w:tc>
      </w:tr>
      <w:tr w:rsidR="007D5A1D" w14:paraId="037D850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D1794CA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CB3D32F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B9AF0F" w14:textId="77777777" w:rsidR="007D5A1D" w:rsidRDefault="007D5A1D"/>
        </w:tc>
      </w:tr>
      <w:tr w:rsidR="007D5A1D" w14:paraId="20C8B64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1652853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RPr="00EE55D3" w14:paraId="4A4798B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F053ECC" w14:textId="77777777" w:rsidR="007D5A1D" w:rsidRPr="00EE55D3" w:rsidRDefault="007D5A1D" w:rsidP="00EE55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6F343" w14:textId="77777777" w:rsidR="007D5A1D" w:rsidRPr="00EE55D3" w:rsidRDefault="00EE55D3" w:rsidP="00EE55D3">
            <w:pPr>
              <w:jc w:val="center"/>
              <w:rPr>
                <w:b/>
                <w:i/>
                <w:sz w:val="24"/>
                <w:szCs w:val="24"/>
              </w:rPr>
            </w:pPr>
            <w:r w:rsidRPr="00EE55D3">
              <w:rPr>
                <w:b/>
                <w:i/>
                <w:sz w:val="24"/>
                <w:szCs w:val="24"/>
              </w:rPr>
              <w:t>РД, г. Махачкала, ул. Коркмасова, 18, 3 этаж, каб. № 330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EF16BA" w14:textId="77777777" w:rsidR="007D5A1D" w:rsidRPr="00EE55D3" w:rsidRDefault="007D5A1D" w:rsidP="00EE55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5A1D" w14:paraId="7BB35D2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7B97DD7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21D7C2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0306585" w14:textId="77777777" w:rsidR="007D5A1D" w:rsidRDefault="007D5A1D"/>
        </w:tc>
      </w:tr>
      <w:tr w:rsidR="007D5A1D" w14:paraId="082A822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B08B593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RPr="00EE55D3" w14:paraId="0756DE11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D0AD8C" w14:textId="77777777" w:rsidR="007D5A1D" w:rsidRPr="00EE55D3" w:rsidRDefault="007D5A1D" w:rsidP="00EE55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EAC5A" w14:textId="77777777" w:rsidR="007D5A1D" w:rsidRPr="00EE55D3" w:rsidRDefault="00EE55D3" w:rsidP="00EE55D3">
            <w:pPr>
              <w:jc w:val="center"/>
              <w:rPr>
                <w:b/>
                <w:i/>
                <w:sz w:val="24"/>
                <w:szCs w:val="24"/>
              </w:rPr>
            </w:pPr>
            <w:r w:rsidRPr="00EE55D3">
              <w:rPr>
                <w:b/>
                <w:i/>
                <w:sz w:val="24"/>
                <w:szCs w:val="24"/>
              </w:rPr>
              <w:t>Администрация г. Махачкала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6C006" w14:textId="77777777" w:rsidR="007D5A1D" w:rsidRPr="00EE55D3" w:rsidRDefault="007D5A1D" w:rsidP="00EE55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1A363" w14:textId="77777777" w:rsidR="007D5A1D" w:rsidRPr="00EE55D3" w:rsidRDefault="00EE55D3" w:rsidP="00EE55D3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E55D3">
              <w:rPr>
                <w:b/>
                <w:i/>
                <w:sz w:val="24"/>
                <w:szCs w:val="24"/>
                <w:lang w:val="en-US"/>
              </w:rPr>
              <w:t>mkala.ru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25D486" w14:textId="77777777" w:rsidR="007D5A1D" w:rsidRPr="00EE55D3" w:rsidRDefault="007D5A1D" w:rsidP="00EE55D3">
            <w:pPr>
              <w:jc w:val="center"/>
              <w:rPr>
                <w:sz w:val="24"/>
                <w:szCs w:val="24"/>
              </w:rPr>
            </w:pPr>
            <w:r w:rsidRPr="00EE55D3">
              <w:rPr>
                <w:sz w:val="24"/>
                <w:szCs w:val="24"/>
              </w:rPr>
              <w:t>;</w:t>
            </w:r>
          </w:p>
        </w:tc>
      </w:tr>
      <w:tr w:rsidR="007D5A1D" w14:paraId="4254DD11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A91ED4C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B493C2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558D9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E248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4CCCAC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14A7DFDA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B1B54F" w14:textId="77777777" w:rsidR="007D5A1D" w:rsidRPr="00EE55D3" w:rsidRDefault="007D5A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57343" w14:textId="77777777" w:rsidR="007D5A1D" w:rsidRPr="00EE55D3" w:rsidRDefault="00EE55D3" w:rsidP="00EE55D3">
            <w:pPr>
              <w:jc w:val="center"/>
              <w:rPr>
                <w:b/>
                <w:i/>
                <w:sz w:val="24"/>
                <w:szCs w:val="24"/>
              </w:rPr>
            </w:pPr>
            <w:r w:rsidRPr="00EE55D3">
              <w:rPr>
                <w:b/>
                <w:i/>
                <w:sz w:val="24"/>
                <w:szCs w:val="24"/>
              </w:rPr>
              <w:t>ППК Роскадастр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3A9D5" w14:textId="77777777" w:rsidR="007D5A1D" w:rsidRPr="00EE55D3" w:rsidRDefault="007D5A1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717B6" w14:textId="77777777" w:rsidR="007D5A1D" w:rsidRPr="00EE55D3" w:rsidRDefault="00EE55D3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E55D3">
              <w:rPr>
                <w:b/>
                <w:i/>
                <w:sz w:val="24"/>
                <w:szCs w:val="24"/>
                <w:lang w:val="en-US"/>
              </w:rPr>
              <w:t>kadastr.ru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1577F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6BB1D99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436C9D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0AA824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49CF5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64191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DDE13FF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6E8BE35C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0F4E898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      </w:r>
            <w:r w:rsidR="0014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17F80A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9E3FF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82D1C" w14:textId="77777777" w:rsidR="007D5A1D" w:rsidRPr="00875C72" w:rsidRDefault="00875C72" w:rsidP="00875C72">
            <w:pPr>
              <w:jc w:val="center"/>
              <w:rPr>
                <w:b/>
                <w:i/>
                <w:sz w:val="24"/>
                <w:szCs w:val="24"/>
              </w:rPr>
            </w:pPr>
            <w:r w:rsidRPr="00875C72">
              <w:rPr>
                <w:b/>
                <w:i/>
                <w:sz w:val="24"/>
                <w:szCs w:val="24"/>
              </w:rPr>
              <w:t xml:space="preserve">05:40:000071, </w:t>
            </w:r>
            <w:r w:rsidR="000D6BB3" w:rsidRPr="00875C72">
              <w:rPr>
                <w:b/>
                <w:i/>
                <w:sz w:val="24"/>
                <w:szCs w:val="24"/>
              </w:rPr>
              <w:t>05:40:000073, 05:40:000077</w:t>
            </w:r>
            <w:r w:rsidR="000D6BB3">
              <w:rPr>
                <w:b/>
                <w:i/>
                <w:sz w:val="24"/>
                <w:szCs w:val="24"/>
              </w:rPr>
              <w:t xml:space="preserve">, </w:t>
            </w:r>
            <w:r w:rsidR="000D6BB3" w:rsidRPr="00875C72">
              <w:rPr>
                <w:b/>
                <w:i/>
                <w:sz w:val="24"/>
                <w:szCs w:val="24"/>
              </w:rPr>
              <w:t xml:space="preserve">05:40:000081, </w:t>
            </w:r>
            <w:r w:rsidR="000D6BB3">
              <w:rPr>
                <w:b/>
                <w:i/>
                <w:sz w:val="24"/>
                <w:szCs w:val="24"/>
              </w:rPr>
              <w:t>05:40:000084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DB7713A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279468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3787F69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C9DB6" w14:textId="77777777" w:rsidR="007D5A1D" w:rsidRPr="00E03E28" w:rsidRDefault="00E03E28" w:rsidP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 xml:space="preserve">РД, г. Махачкала, ул. Коркмасова, 18, 3 этаж, каб. № </w:t>
            </w:r>
            <w:r>
              <w:rPr>
                <w:b/>
                <w:i/>
                <w:sz w:val="24"/>
                <w:szCs w:val="24"/>
              </w:rPr>
              <w:t>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FB1C4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5D6E7A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93AEB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27E1F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D245B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8A0A2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73E12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4FC8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78AAC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FCFF6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9F2AC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F9650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64F21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069D8C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6F57C8D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0823C81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</w:t>
            </w:r>
            <w:r w:rsidR="0014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соответствующий земельный участок.</w:t>
            </w:r>
          </w:p>
        </w:tc>
      </w:tr>
      <w:tr w:rsidR="007D5A1D" w14:paraId="516236FC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5C21311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00F8AF6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FE44A26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5D29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BC111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A747C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35B37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F203A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42357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CAB61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77BDD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775AD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EA1DA6" w14:textId="77777777" w:rsidR="007D5A1D" w:rsidRPr="00E03E28" w:rsidRDefault="00E03E28">
            <w:pPr>
              <w:jc w:val="center"/>
              <w:rPr>
                <w:b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652A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5B967" w14:textId="77777777" w:rsidR="007D5A1D" w:rsidRPr="00E03E28" w:rsidRDefault="00E03E28">
            <w:pPr>
              <w:jc w:val="center"/>
              <w:rPr>
                <w:b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96604A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2FF1C4B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F6CF46E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9FD47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6922B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3B62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D0E8C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3D29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21058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9C9A0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8C7CF" w14:textId="77777777" w:rsidR="007D5A1D" w:rsidRPr="00E03E28" w:rsidRDefault="00E03E28">
            <w:pPr>
              <w:jc w:val="center"/>
              <w:rPr>
                <w:b/>
                <w:i/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60B04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188D9" w14:textId="77777777" w:rsidR="007D5A1D" w:rsidRDefault="00E03E28">
            <w:pPr>
              <w:jc w:val="center"/>
              <w:rPr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B1F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829DA" w14:textId="77777777" w:rsidR="007D5A1D" w:rsidRDefault="00E03E28">
            <w:pPr>
              <w:jc w:val="center"/>
              <w:rPr>
                <w:sz w:val="24"/>
                <w:szCs w:val="24"/>
              </w:rPr>
            </w:pPr>
            <w:r w:rsidRPr="00E03E28">
              <w:rPr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3A5C3F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7D5A1D" w14:paraId="72B9B077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915570E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</w:t>
            </w:r>
            <w:r w:rsidR="0014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</w:t>
            </w:r>
            <w:r w:rsidR="001457D6">
              <w:rPr>
                <w:spacing w:val="-4"/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</w:rPr>
              <w:t xml:space="preserve">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</w:t>
            </w:r>
            <w:r w:rsidR="001457D6">
              <w:rPr>
                <w:spacing w:val="-4"/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</w:rPr>
              <w:t>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00ECA4A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B3B326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11747694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45B5" w14:textId="77777777" w:rsidR="00511ADC" w:rsidRDefault="00511ADC">
      <w:r>
        <w:separator/>
      </w:r>
    </w:p>
  </w:endnote>
  <w:endnote w:type="continuationSeparator" w:id="0">
    <w:p w14:paraId="156FFFC0" w14:textId="77777777" w:rsidR="00511ADC" w:rsidRDefault="00511ADC">
      <w:r>
        <w:continuationSeparator/>
      </w:r>
    </w:p>
  </w:endnote>
  <w:endnote w:id="1">
    <w:p w14:paraId="620223D9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072617FF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5B735525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72965F87" w14:textId="77777777"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0DDBBE40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4">
    <w:p w14:paraId="421E48A2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5">
    <w:p w14:paraId="1ED54F36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4387" w14:textId="77777777" w:rsidR="00511ADC" w:rsidRDefault="00511ADC">
      <w:r>
        <w:separator/>
      </w:r>
    </w:p>
  </w:footnote>
  <w:footnote w:type="continuationSeparator" w:id="0">
    <w:p w14:paraId="2C6FE2A2" w14:textId="77777777" w:rsidR="00511ADC" w:rsidRDefault="00511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D6BB3"/>
    <w:rsid w:val="000E6B7E"/>
    <w:rsid w:val="000F42DF"/>
    <w:rsid w:val="001457D6"/>
    <w:rsid w:val="001E3477"/>
    <w:rsid w:val="001F68BB"/>
    <w:rsid w:val="0021059B"/>
    <w:rsid w:val="00305763"/>
    <w:rsid w:val="00350182"/>
    <w:rsid w:val="00510EA5"/>
    <w:rsid w:val="00511ADC"/>
    <w:rsid w:val="00606998"/>
    <w:rsid w:val="007D5A1D"/>
    <w:rsid w:val="00875C72"/>
    <w:rsid w:val="00AF5D4A"/>
    <w:rsid w:val="00B60C29"/>
    <w:rsid w:val="00B633FF"/>
    <w:rsid w:val="00BE267E"/>
    <w:rsid w:val="00BF10CE"/>
    <w:rsid w:val="00D671C9"/>
    <w:rsid w:val="00D851A3"/>
    <w:rsid w:val="00DF3434"/>
    <w:rsid w:val="00E03E28"/>
    <w:rsid w:val="00EE55D3"/>
    <w:rsid w:val="00F83145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430B2"/>
  <w14:defaultImageDpi w14:val="0"/>
  <w15:docId w15:val="{3AF31777-540F-40F4-AB59-083605D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Магомедов Аминула Шарипович</cp:lastModifiedBy>
  <cp:revision>2</cp:revision>
  <cp:lastPrinted>2018-10-10T12:45:00Z</cp:lastPrinted>
  <dcterms:created xsi:type="dcterms:W3CDTF">2025-05-26T10:50:00Z</dcterms:created>
  <dcterms:modified xsi:type="dcterms:W3CDTF">2025-05-26T10:50:00Z</dcterms:modified>
</cp:coreProperties>
</file>